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40"/>
        <w:gridCol w:w="8627"/>
      </w:tblGrid>
      <w:tr w:rsidR="00CB7B4A" w14:paraId="5E6B9B2E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2FED8C38" w14:textId="77777777" w:rsidR="00CB7B4A" w:rsidRDefault="00CB7B4A" w:rsidP="00AE1EA8">
            <w:pPr>
              <w:rPr>
                <w:b/>
                <w:bCs/>
                <w:u w:val="single"/>
              </w:rPr>
            </w:pPr>
          </w:p>
          <w:p w14:paraId="0CBC2752" w14:textId="2760E893" w:rsidR="00CB7B4A" w:rsidRDefault="00C7399F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</w:p>
          <w:p w14:paraId="6039339C" w14:textId="1C6BBFF6" w:rsidR="00CB7B4A" w:rsidRDefault="00CB7B4A" w:rsidP="00AE1EA8">
            <w:pPr>
              <w:rPr>
                <w:b/>
                <w:bCs/>
                <w:u w:val="single"/>
              </w:rPr>
            </w:pPr>
          </w:p>
        </w:tc>
        <w:tc>
          <w:tcPr>
            <w:tcW w:w="8627" w:type="dxa"/>
          </w:tcPr>
          <w:p w14:paraId="0D7DD6F2" w14:textId="40C0C356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Site Address/Premises</w:t>
            </w:r>
            <w:r w:rsidR="00D957C9"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2FABAB47" w14:textId="6824D621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 w:rsidRPr="00D957C9">
              <w:rPr>
                <w:rFonts w:ascii="Arial" w:hAnsi="Arial" w:cs="Arial"/>
                <w:sz w:val="20"/>
                <w:szCs w:val="20"/>
              </w:rPr>
              <w:t>: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957C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8ADF65C" w14:textId="77777777" w:rsidR="00C7399F" w:rsidRPr="00D957C9" w:rsidRDefault="00C7399F" w:rsidP="00AE1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D68075" w14:textId="3D455A82" w:rsidR="00CB7B4A" w:rsidRPr="00D957C9" w:rsidRDefault="00CB7B4A" w:rsidP="00AE1EA8">
            <w:pPr>
              <w:rPr>
                <w:rFonts w:ascii="Arial" w:hAnsi="Arial" w:cs="Arial"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>Postcode:</w:t>
            </w:r>
            <w:r w:rsidRPr="00D957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0AF527" w14:textId="77777777" w:rsidR="00CB7B4A" w:rsidRPr="00D957C9" w:rsidRDefault="00CB7B4A" w:rsidP="00AE1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B4A" w14:paraId="1CDB099C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612D0E86" w14:textId="77777777" w:rsidR="00CB7B4A" w:rsidRDefault="00CB7B4A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8627" w:type="dxa"/>
          </w:tcPr>
          <w:p w14:paraId="18930A37" w14:textId="26B981FD" w:rsidR="00CB7B4A" w:rsidRPr="00D957C9" w:rsidRDefault="00CB7B4A" w:rsidP="00AE1E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Full </w:t>
            </w:r>
            <w:r w:rsidR="00F0088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escription</w:t>
            </w:r>
            <w:r w:rsidR="009208C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F838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</w:t>
            </w:r>
            <w:r w:rsidR="009208C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f </w:t>
            </w:r>
            <w:r w:rsidR="00F0088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ork</w:t>
            </w:r>
            <w:r w:rsidR="00D957C9"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 w:rsidRPr="00D95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57C9">
              <w:rPr>
                <w:rFonts w:ascii="Arial" w:hAnsi="Arial" w:cs="Arial"/>
                <w:i/>
                <w:iCs/>
                <w:sz w:val="20"/>
                <w:szCs w:val="20"/>
              </w:rPr>
              <w:t>e.g</w:t>
            </w:r>
            <w:proofErr w:type="spellEnd"/>
            <w:r w:rsidRPr="00D957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Single storey rear extension</w:t>
            </w:r>
          </w:p>
          <w:p w14:paraId="5BFBAA28" w14:textId="1B4543A5" w:rsidR="00CB7B4A" w:rsidRPr="00D957C9" w:rsidRDefault="00CB7B4A" w:rsidP="00AE1E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BB9FD" w14:textId="77777777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B7B4A" w14:paraId="651C94F8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1A0C7253" w14:textId="77777777" w:rsidR="00CB7B4A" w:rsidRDefault="00CB7B4A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8627" w:type="dxa"/>
          </w:tcPr>
          <w:p w14:paraId="6A8AAD05" w14:textId="1C06A064" w:rsidR="00CB7B4A" w:rsidRPr="00D957C9" w:rsidRDefault="00CB7B4A" w:rsidP="00AE1EA8">
            <w:pPr>
              <w:rPr>
                <w:rFonts w:ascii="Arial" w:hAnsi="Arial" w:cs="Arial"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Development </w:t>
            </w:r>
            <w:r w:rsidR="00F0088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ype</w:t>
            </w:r>
            <w:r w:rsidR="00D957C9"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: </w:t>
            </w:r>
            <w:r w:rsidR="00C7399F" w:rsidRPr="00D957C9">
              <w:rPr>
                <w:rFonts w:ascii="Arial" w:hAnsi="Arial" w:cs="Arial"/>
                <w:sz w:val="20"/>
                <w:szCs w:val="20"/>
              </w:rPr>
              <w:t xml:space="preserve">Domestic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917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8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99F" w:rsidRPr="00D957C9">
              <w:rPr>
                <w:rFonts w:ascii="Arial" w:hAnsi="Arial" w:cs="Arial"/>
                <w:sz w:val="20"/>
                <w:szCs w:val="20"/>
              </w:rPr>
              <w:t xml:space="preserve"> Commercial</w:t>
            </w:r>
            <w:r w:rsidR="00D957C9" w:rsidRPr="00D957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098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8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7B4A" w14:paraId="27131680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148BED7A" w14:textId="77777777" w:rsidR="00CB7B4A" w:rsidRDefault="00CB7B4A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</w:p>
        </w:tc>
        <w:tc>
          <w:tcPr>
            <w:tcW w:w="8627" w:type="dxa"/>
          </w:tcPr>
          <w:p w14:paraId="57220CB4" w14:textId="2D5CEC3A" w:rsidR="00CB7B4A" w:rsidRPr="00D957C9" w:rsidRDefault="00EA0670" w:rsidP="00AE1E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Clients </w:t>
            </w:r>
            <w:r w:rsidR="00CB7B4A"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Details</w:t>
            </w:r>
            <w:r w:rsidR="00CB7B4A" w:rsidRPr="00D957C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CB7B4A" w:rsidRPr="00D957C9">
              <w:rPr>
                <w:rFonts w:ascii="Arial" w:hAnsi="Arial" w:cs="Arial"/>
                <w:i/>
                <w:iCs/>
                <w:sz w:val="20"/>
                <w:szCs w:val="20"/>
              </w:rPr>
              <w:t>Please give full name, postal address and phone number</w:t>
            </w:r>
          </w:p>
          <w:p w14:paraId="504E35BF" w14:textId="49C6CFDE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r w:rsidRPr="00D957C9">
              <w:rPr>
                <w:rFonts w:ascii="Arial" w:hAnsi="Arial" w:cs="Arial"/>
                <w:sz w:val="20"/>
                <w:szCs w:val="20"/>
              </w:rPr>
              <w:t xml:space="preserve">:    </w:t>
            </w:r>
          </w:p>
          <w:p w14:paraId="1280F6B7" w14:textId="77777777" w:rsidR="00C7399F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Name:  </w:t>
            </w:r>
          </w:p>
          <w:p w14:paraId="7A092DAF" w14:textId="3A974FA4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Applicants Address </w:t>
            </w:r>
            <w:r w:rsidR="00F0088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ame </w:t>
            </w:r>
            <w:r w:rsidR="00F0088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="00F0088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ite </w:t>
            </w:r>
            <w:r w:rsidR="00F0088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ddress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8489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88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D2A8165" w14:textId="4306993B" w:rsidR="00CB7B4A" w:rsidRPr="00D957C9" w:rsidRDefault="00CB7B4A" w:rsidP="00AE1EA8">
            <w:pPr>
              <w:rPr>
                <w:rFonts w:ascii="Arial" w:hAnsi="Arial" w:cs="Arial"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</w:t>
            </w:r>
            <w:r w:rsidRPr="009208CB">
              <w:rPr>
                <w:rFonts w:ascii="Arial" w:hAnsi="Arial" w:cs="Arial"/>
                <w:i/>
                <w:iCs/>
                <w:sz w:val="20"/>
                <w:szCs w:val="20"/>
              </w:rPr>
              <w:t>(If different</w:t>
            </w:r>
            <w:r w:rsidR="00EA0670" w:rsidRPr="009208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from site</w:t>
            </w:r>
            <w:r w:rsidRPr="009208C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D957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19EC6FE4" w14:textId="77777777" w:rsidR="008420B5" w:rsidRPr="00D957C9" w:rsidRDefault="008420B5" w:rsidP="00AE1E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2CC0A" w14:textId="54218E77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Postcode:  </w:t>
            </w:r>
          </w:p>
          <w:p w14:paraId="28B50581" w14:textId="77777777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 </w:t>
            </w:r>
            <w:r w:rsidR="000D0918"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D0918"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Tel: </w:t>
            </w:r>
          </w:p>
          <w:p w14:paraId="59D04C7C" w14:textId="1E8D2AF0" w:rsidR="008420B5" w:rsidRPr="00D957C9" w:rsidRDefault="008420B5" w:rsidP="00AE1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0670" w14:paraId="4B437567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7D8C3088" w14:textId="75FBDAD0" w:rsidR="00EA0670" w:rsidRDefault="00EA0670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</w:t>
            </w:r>
          </w:p>
        </w:tc>
        <w:tc>
          <w:tcPr>
            <w:tcW w:w="8627" w:type="dxa"/>
          </w:tcPr>
          <w:p w14:paraId="25788CDC" w14:textId="547F0E07" w:rsidR="00EA0670" w:rsidRPr="00D957C9" w:rsidRDefault="007671B2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Enquirers Details</w:t>
            </w:r>
            <w:r w:rsidR="009208C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208CB" w:rsidRPr="009208CB">
              <w:rPr>
                <w:rFonts w:ascii="Arial" w:hAnsi="Arial" w:cs="Arial"/>
                <w:i/>
                <w:iCs/>
                <w:sz w:val="20"/>
                <w:szCs w:val="20"/>
              </w:rPr>
              <w:t>(If not the Client)</w:t>
            </w:r>
            <w:r w:rsidR="009208CB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326BDCEA" w14:textId="5753DD6C" w:rsidR="00EA0670" w:rsidRPr="00F00880" w:rsidRDefault="00EA0670" w:rsidP="00EA0670">
            <w:pPr>
              <w:rPr>
                <w:rFonts w:ascii="Arial" w:hAnsi="Arial" w:cs="Arial"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r w:rsidRPr="00D957C9">
              <w:rPr>
                <w:rFonts w:ascii="Arial" w:hAnsi="Arial" w:cs="Arial"/>
                <w:sz w:val="20"/>
                <w:szCs w:val="20"/>
              </w:rPr>
              <w:t xml:space="preserve">:    </w:t>
            </w:r>
          </w:p>
          <w:p w14:paraId="6F06BABF" w14:textId="77777777" w:rsidR="00EA0670" w:rsidRDefault="00EA0670" w:rsidP="00EA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Name:  </w:t>
            </w:r>
          </w:p>
          <w:p w14:paraId="20D121A3" w14:textId="51551D77" w:rsidR="00F00880" w:rsidRPr="00D957C9" w:rsidRDefault="00F00880" w:rsidP="00EA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 Name:</w:t>
            </w:r>
          </w:p>
          <w:p w14:paraId="0E935555" w14:textId="12765FC6" w:rsidR="00EA0670" w:rsidRPr="00D957C9" w:rsidRDefault="00EA0670" w:rsidP="00EA0670">
            <w:pPr>
              <w:rPr>
                <w:rFonts w:ascii="Arial" w:hAnsi="Arial" w:cs="Arial"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453D59BF" w14:textId="77777777" w:rsidR="00EA0670" w:rsidRPr="00D957C9" w:rsidRDefault="00EA0670" w:rsidP="00EA06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8D33F" w14:textId="77777777" w:rsidR="00EA0670" w:rsidRPr="00D957C9" w:rsidRDefault="00EA0670" w:rsidP="00EA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Postcode:  </w:t>
            </w:r>
          </w:p>
          <w:p w14:paraId="30BCF014" w14:textId="77777777" w:rsidR="00EA0670" w:rsidRPr="00D957C9" w:rsidRDefault="00EA0670" w:rsidP="00EA06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                                                                    Tel: </w:t>
            </w:r>
          </w:p>
          <w:p w14:paraId="062EC4E0" w14:textId="2BD13A08" w:rsidR="00EA0670" w:rsidRPr="00D957C9" w:rsidRDefault="00EA0670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B7B4A" w14:paraId="4D3F7C2B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11BB7C85" w14:textId="40E07E9B" w:rsidR="00CB7B4A" w:rsidRDefault="00EA0670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8627" w:type="dxa"/>
          </w:tcPr>
          <w:p w14:paraId="60A4B356" w14:textId="781AD9FD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Approximate </w:t>
            </w:r>
            <w:r w:rsidR="00F838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proposed increase in f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loor area of project</w:t>
            </w:r>
            <w:r w:rsidR="00F838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2980CCD9" w14:textId="437545E7" w:rsidR="00CB7B4A" w:rsidRPr="00D957C9" w:rsidRDefault="00CB7B4A" w:rsidP="00AE1EA8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957C9">
              <w:rPr>
                <w:rFonts w:ascii="Arial" w:hAnsi="Arial" w:cs="Arial"/>
                <w:sz w:val="20"/>
                <w:szCs w:val="20"/>
              </w:rPr>
              <w:t>m</w:t>
            </w:r>
            <w:r w:rsidRPr="00D957C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CB7B4A" w14:paraId="0B937C81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178B6793" w14:textId="01A55306" w:rsidR="00CB7B4A" w:rsidRDefault="00EA0670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</w:t>
            </w:r>
          </w:p>
        </w:tc>
        <w:tc>
          <w:tcPr>
            <w:tcW w:w="8627" w:type="dxa"/>
          </w:tcPr>
          <w:p w14:paraId="5A111FBC" w14:textId="695E4849" w:rsidR="00CB7B4A" w:rsidRPr="00D957C9" w:rsidRDefault="003F1E22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Anticipated </w:t>
            </w:r>
            <w:r w:rsidR="00CB7B4A"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Start Date:</w:t>
            </w:r>
          </w:p>
          <w:p w14:paraId="5DFB4503" w14:textId="0B4529F0" w:rsidR="00CB7B4A" w:rsidRPr="00D957C9" w:rsidRDefault="00CB7B4A" w:rsidP="00AE1EA8">
            <w:pPr>
              <w:tabs>
                <w:tab w:val="center" w:pos="42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7B4A" w14:paraId="7385FE8D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341C105E" w14:textId="39970211" w:rsidR="00CB7B4A" w:rsidRDefault="00EA0670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</w:t>
            </w:r>
          </w:p>
        </w:tc>
        <w:tc>
          <w:tcPr>
            <w:tcW w:w="8627" w:type="dxa"/>
          </w:tcPr>
          <w:p w14:paraId="33ACC622" w14:textId="70729585" w:rsidR="00CB7B4A" w:rsidRPr="00F8382A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838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Which Local Authority does the property fall under</w:t>
            </w:r>
            <w:r w:rsidR="00D957C9" w:rsidRPr="00F838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?</w:t>
            </w:r>
          </w:p>
          <w:p w14:paraId="0639D3FB" w14:textId="2DD77FB0" w:rsidR="00CB7B4A" w:rsidRPr="00D957C9" w:rsidRDefault="00CB7B4A" w:rsidP="00AE1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B4A" w14:paraId="37559845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7683542A" w14:textId="37CBB3F0" w:rsidR="00CB7B4A" w:rsidRDefault="00EA0670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</w:t>
            </w:r>
          </w:p>
        </w:tc>
        <w:tc>
          <w:tcPr>
            <w:tcW w:w="8627" w:type="dxa"/>
          </w:tcPr>
          <w:p w14:paraId="2740D3A8" w14:textId="3F4A49F8" w:rsidR="00CB7B4A" w:rsidRPr="00D957C9" w:rsidRDefault="00CB7B4A" w:rsidP="00AE1EA8">
            <w:pPr>
              <w:rPr>
                <w:rFonts w:ascii="Arial" w:hAnsi="Arial" w:cs="Arial"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Planning Application Number</w:t>
            </w:r>
            <w:r w:rsidRPr="00D957C9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7D04AC5E" w14:textId="41CC33DD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>Permitted Development</w:t>
            </w:r>
            <w:r w:rsidR="003F1E22" w:rsidRPr="00D957C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Planning Not required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7293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7C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7B4A" w14:paraId="77A1DA1E" w14:textId="77777777" w:rsidTr="00AE1EA8">
        <w:tc>
          <w:tcPr>
            <w:tcW w:w="440" w:type="dxa"/>
            <w:shd w:val="clear" w:color="auto" w:fill="F2F2F2" w:themeFill="background1" w:themeFillShade="F2"/>
          </w:tcPr>
          <w:p w14:paraId="28AA7489" w14:textId="168C568B" w:rsidR="00CB7B4A" w:rsidRDefault="00EA0670" w:rsidP="00AE1E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</w:t>
            </w:r>
          </w:p>
        </w:tc>
        <w:tc>
          <w:tcPr>
            <w:tcW w:w="8627" w:type="dxa"/>
          </w:tcPr>
          <w:p w14:paraId="2E456F6E" w14:textId="77777777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Location Plan:</w:t>
            </w:r>
          </w:p>
          <w:p w14:paraId="38D0A9A0" w14:textId="77777777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7C9">
              <w:rPr>
                <w:rFonts w:ascii="Arial" w:hAnsi="Arial" w:cs="Arial"/>
                <w:sz w:val="20"/>
                <w:szCs w:val="20"/>
              </w:rPr>
              <w:t>I have enclosed a Location Plan: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3977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7C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380830B9" w14:textId="778319BA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957C9">
              <w:rPr>
                <w:rFonts w:ascii="Arial" w:hAnsi="Arial" w:cs="Arial"/>
                <w:sz w:val="20"/>
                <w:szCs w:val="20"/>
              </w:rPr>
              <w:t>I wish for Spire to obtain a Location Plan</w:t>
            </w:r>
            <w:r w:rsidR="00EA0670" w:rsidRPr="00D957C9">
              <w:rPr>
                <w:rFonts w:ascii="Arial" w:hAnsi="Arial" w:cs="Arial"/>
                <w:sz w:val="20"/>
                <w:szCs w:val="20"/>
              </w:rPr>
              <w:t>*</w:t>
            </w:r>
            <w:r w:rsidRPr="00D957C9">
              <w:rPr>
                <w:rFonts w:ascii="Arial" w:hAnsi="Arial" w:cs="Arial"/>
                <w:sz w:val="20"/>
                <w:szCs w:val="20"/>
              </w:rPr>
              <w:t>: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4980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7C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2D41FBA1" w14:textId="0C9F6B2E" w:rsidR="00CB7B4A" w:rsidRPr="00D957C9" w:rsidRDefault="00CB7B4A" w:rsidP="00AE1E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*An additional fee of £</w:t>
            </w:r>
            <w:r w:rsidR="00EA0670"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40</w:t>
            </w:r>
            <w:r w:rsidRPr="00D957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+ VAT will be added to your quotation</w:t>
            </w:r>
          </w:p>
          <w:p w14:paraId="575F21D5" w14:textId="6A4CEB47" w:rsidR="00CB7B4A" w:rsidRPr="00D957C9" w:rsidRDefault="00EA0670" w:rsidP="00AE1E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57C9">
              <w:rPr>
                <w:rFonts w:ascii="Arial" w:hAnsi="Arial" w:cs="Arial"/>
                <w:i/>
                <w:iCs/>
                <w:sz w:val="20"/>
                <w:szCs w:val="20"/>
              </w:rPr>
              <w:t>Note</w:t>
            </w:r>
            <w:r w:rsidR="00D957C9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D957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957C9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D957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Location plan is only required for the erection or extension of a building</w:t>
            </w:r>
            <w:r w:rsidR="00D957C9" w:rsidRPr="00D957C9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p w14:paraId="5F11C01A" w14:textId="57B32591" w:rsidR="004E0CDC" w:rsidRDefault="004E0CDC"/>
    <w:p w14:paraId="0EB521FE" w14:textId="43A165C0" w:rsidR="008420B5" w:rsidRDefault="00F8382A" w:rsidP="008A6FB4">
      <w:pPr>
        <w:jc w:val="center"/>
      </w:pPr>
      <w:r>
        <w:t xml:space="preserve">Completed forms should be returned to </w:t>
      </w:r>
      <w:hyperlink r:id="rId6" w:history="1">
        <w:r w:rsidR="008420B5" w:rsidRPr="001457A6">
          <w:rPr>
            <w:rStyle w:val="Hyperlink"/>
          </w:rPr>
          <w:t>enquiries@spirebcs.co.uk</w:t>
        </w:r>
      </w:hyperlink>
      <w:r w:rsidR="008420B5">
        <w:t xml:space="preserve"> </w:t>
      </w:r>
      <w:r w:rsidR="008A6FB4">
        <w:t>or Pos</w:t>
      </w:r>
      <w:r>
        <w:t>ted to us at</w:t>
      </w:r>
      <w:r w:rsidR="008A6FB4">
        <w:t>: Spire Building Control Services Ltd, Suite 5 Technology House, Unit 10 High Post Business Park, Salisbury</w:t>
      </w:r>
      <w:r w:rsidR="00B32C89">
        <w:t xml:space="preserve">, Wiltshire SP4 6AT </w:t>
      </w:r>
      <w:r w:rsidR="008420B5">
        <w:t xml:space="preserve">along with any </w:t>
      </w:r>
      <w:r>
        <w:t>relevant design information. A</w:t>
      </w:r>
      <w:r w:rsidR="008420B5">
        <w:t xml:space="preserve"> member of our team </w:t>
      </w:r>
      <w:r>
        <w:t>will contact you.</w:t>
      </w:r>
    </w:p>
    <w:p w14:paraId="04DEA9F4" w14:textId="638D8309" w:rsidR="008420B5" w:rsidRDefault="008420B5" w:rsidP="008A6FB4">
      <w:pPr>
        <w:jc w:val="center"/>
      </w:pPr>
      <w:r>
        <w:t>Thank you</w:t>
      </w:r>
    </w:p>
    <w:sectPr w:rsidR="008420B5" w:rsidSect="002B3DD5">
      <w:headerReference w:type="default" r:id="rId7"/>
      <w:footerReference w:type="default" r:id="rId8"/>
      <w:pgSz w:w="11906" w:h="16838"/>
      <w:pgMar w:top="1440" w:right="1440" w:bottom="1440" w:left="1440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A4B52" w14:textId="77777777" w:rsidR="009B5A5D" w:rsidRDefault="009B5A5D" w:rsidP="00CB7B4A">
      <w:pPr>
        <w:spacing w:after="0" w:line="240" w:lineRule="auto"/>
      </w:pPr>
      <w:r>
        <w:separator/>
      </w:r>
    </w:p>
  </w:endnote>
  <w:endnote w:type="continuationSeparator" w:id="0">
    <w:p w14:paraId="40DC9250" w14:textId="77777777" w:rsidR="009B5A5D" w:rsidRDefault="009B5A5D" w:rsidP="00CB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1843"/>
      <w:gridCol w:w="3827"/>
      <w:gridCol w:w="1843"/>
      <w:gridCol w:w="1276"/>
    </w:tblGrid>
    <w:tr w:rsidR="002B3DD5" w14:paraId="1FCE1874" w14:textId="77777777" w:rsidTr="00722288">
      <w:tc>
        <w:tcPr>
          <w:tcW w:w="1135" w:type="dxa"/>
        </w:tcPr>
        <w:p w14:paraId="22598029" w14:textId="77777777" w:rsidR="002B3DD5" w:rsidRPr="00BF773C" w:rsidRDefault="002B3DD5" w:rsidP="002B3DD5">
          <w:pPr>
            <w:pStyle w:val="NoSpacing"/>
            <w:jc w:val="center"/>
            <w:rPr>
              <w:sz w:val="6"/>
              <w:szCs w:val="6"/>
            </w:rPr>
          </w:pPr>
          <w:bookmarkStart w:id="1" w:name="_Hlk163494296"/>
        </w:p>
        <w:p w14:paraId="5E967451" w14:textId="77777777" w:rsidR="002B3DD5" w:rsidRDefault="002B3DD5" w:rsidP="002B3DD5">
          <w:pPr>
            <w:pStyle w:val="NoSpacing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408CD123" wp14:editId="754011FD">
                <wp:extent cx="438150" cy="539750"/>
                <wp:effectExtent l="0" t="0" r="0" b="0"/>
                <wp:docPr id="1452212361" name="Picture 2" descr="RICS2_269_54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4713321" descr="RICS2_269_54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hideMark/>
        </w:tcPr>
        <w:p w14:paraId="4CF935F2" w14:textId="77777777" w:rsidR="002B3DD5" w:rsidRPr="00BF773C" w:rsidRDefault="002B3DD5" w:rsidP="002B3DD5">
          <w:pPr>
            <w:pStyle w:val="NoSpacing"/>
            <w:rPr>
              <w:sz w:val="6"/>
              <w:szCs w:val="6"/>
            </w:rPr>
          </w:pPr>
        </w:p>
        <w:p w14:paraId="0F975BAF" w14:textId="77777777" w:rsidR="002B3DD5" w:rsidRDefault="002B3DD5" w:rsidP="002B3DD5">
          <w:pPr>
            <w:pStyle w:val="NoSpacing"/>
          </w:pPr>
          <w:r>
            <w:rPr>
              <w:noProof/>
            </w:rPr>
            <w:drawing>
              <wp:inline distT="0" distB="0" distL="0" distR="0" wp14:anchorId="35FF14CA" wp14:editId="15CD6938">
                <wp:extent cx="1016000" cy="541422"/>
                <wp:effectExtent l="0" t="0" r="0" b="0"/>
                <wp:docPr id="1692300912" name="Picture 1" descr="A logo with text above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text above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42" cy="543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hideMark/>
        </w:tcPr>
        <w:p w14:paraId="3CA50917" w14:textId="77777777" w:rsidR="002B3DD5" w:rsidRPr="002E39CE" w:rsidRDefault="002B3DD5" w:rsidP="002B3DD5">
          <w:pPr>
            <w:jc w:val="center"/>
            <w:rPr>
              <w:kern w:val="2"/>
              <w:sz w:val="16"/>
              <w:szCs w:val="16"/>
              <w:lang w:eastAsia="en-GB"/>
              <w14:ligatures w14:val="standardContextual"/>
            </w:rPr>
          </w:pPr>
          <w:r w:rsidRPr="002E39CE">
            <w:rPr>
              <w:sz w:val="16"/>
              <w:szCs w:val="16"/>
              <w:lang w:eastAsia="en-GB"/>
            </w:rPr>
            <w:t>Spire Building Control Services Ltd</w:t>
          </w:r>
        </w:p>
        <w:p w14:paraId="225A79E5" w14:textId="77777777" w:rsidR="002B3DD5" w:rsidRPr="002E39CE" w:rsidRDefault="002B3DD5" w:rsidP="002B3DD5">
          <w:pPr>
            <w:jc w:val="center"/>
            <w:rPr>
              <w:sz w:val="16"/>
              <w:szCs w:val="16"/>
              <w:lang w:eastAsia="en-GB"/>
            </w:rPr>
          </w:pPr>
          <w:r w:rsidRPr="002E39CE">
            <w:rPr>
              <w:sz w:val="16"/>
              <w:szCs w:val="16"/>
              <w:lang w:eastAsia="en-GB"/>
            </w:rPr>
            <w:t xml:space="preserve">Registered office: St. Mary's House, </w:t>
          </w:r>
          <w:proofErr w:type="spellStart"/>
          <w:r w:rsidRPr="002E39CE">
            <w:rPr>
              <w:sz w:val="16"/>
              <w:szCs w:val="16"/>
              <w:lang w:eastAsia="en-GB"/>
            </w:rPr>
            <w:t>Netherhampton</w:t>
          </w:r>
          <w:proofErr w:type="spellEnd"/>
          <w:r w:rsidRPr="002E39CE">
            <w:rPr>
              <w:sz w:val="16"/>
              <w:szCs w:val="16"/>
              <w:lang w:eastAsia="en-GB"/>
            </w:rPr>
            <w:t>,</w:t>
          </w:r>
        </w:p>
        <w:p w14:paraId="0403050F" w14:textId="77777777" w:rsidR="002B3DD5" w:rsidRPr="002E39CE" w:rsidRDefault="002B3DD5" w:rsidP="002B3DD5">
          <w:pPr>
            <w:jc w:val="center"/>
            <w:rPr>
              <w:sz w:val="16"/>
              <w:szCs w:val="16"/>
              <w:lang w:eastAsia="en-GB"/>
            </w:rPr>
          </w:pPr>
          <w:r w:rsidRPr="002E39CE">
            <w:rPr>
              <w:sz w:val="16"/>
              <w:szCs w:val="16"/>
              <w:lang w:eastAsia="en-GB"/>
            </w:rPr>
            <w:t>Salisbury, Wiltshire, SP2 8PU</w:t>
          </w:r>
        </w:p>
        <w:p w14:paraId="02E5D324" w14:textId="77777777" w:rsidR="002B3DD5" w:rsidRPr="002E39CE" w:rsidRDefault="002B3DD5" w:rsidP="002B3DD5">
          <w:pPr>
            <w:jc w:val="center"/>
            <w:rPr>
              <w:sz w:val="16"/>
              <w:szCs w:val="16"/>
              <w:lang w:eastAsia="en-GB"/>
            </w:rPr>
          </w:pPr>
          <w:r w:rsidRPr="002E39CE">
            <w:rPr>
              <w:sz w:val="16"/>
              <w:szCs w:val="16"/>
              <w:lang w:eastAsia="en-GB"/>
            </w:rPr>
            <w:t>Registered in England and Wales number 7488798</w:t>
          </w:r>
        </w:p>
        <w:p w14:paraId="45E1B284" w14:textId="77777777" w:rsidR="002B3DD5" w:rsidRPr="00B31FE2" w:rsidRDefault="002B3DD5" w:rsidP="002B3DD5">
          <w:pPr>
            <w:jc w:val="center"/>
            <w:rPr>
              <w:sz w:val="16"/>
              <w:szCs w:val="16"/>
              <w:lang w:eastAsia="en-GB"/>
            </w:rPr>
          </w:pPr>
          <w:r w:rsidRPr="002E39CE">
            <w:rPr>
              <w:sz w:val="16"/>
              <w:szCs w:val="16"/>
              <w:lang w:eastAsia="en-GB"/>
            </w:rPr>
            <w:t>VAT Registration number</w:t>
          </w:r>
          <w:r>
            <w:rPr>
              <w:sz w:val="16"/>
              <w:szCs w:val="16"/>
              <w:lang w:eastAsia="en-GB"/>
            </w:rPr>
            <w:t xml:space="preserve">: </w:t>
          </w:r>
          <w:r w:rsidRPr="002E39CE">
            <w:rPr>
              <w:sz w:val="16"/>
              <w:szCs w:val="16"/>
              <w:lang w:eastAsia="en-GB"/>
            </w:rPr>
            <w:t>117727312</w:t>
          </w:r>
        </w:p>
      </w:tc>
      <w:tc>
        <w:tcPr>
          <w:tcW w:w="1843" w:type="dxa"/>
        </w:tcPr>
        <w:p w14:paraId="7E8A52C2" w14:textId="77777777" w:rsidR="002B3DD5" w:rsidRPr="00BF773C" w:rsidRDefault="002B3DD5" w:rsidP="002B3DD5">
          <w:pPr>
            <w:jc w:val="center"/>
            <w:rPr>
              <w:sz w:val="6"/>
              <w:szCs w:val="6"/>
            </w:rPr>
          </w:pPr>
        </w:p>
        <w:p w14:paraId="1B95E765" w14:textId="77777777" w:rsidR="002B3DD5" w:rsidRDefault="002B3DD5" w:rsidP="002B3DD5">
          <w:pPr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44A4909" wp14:editId="30E0A0E2">
                <wp:extent cx="1269365" cy="534963"/>
                <wp:effectExtent l="0" t="0" r="6985" b="0"/>
                <wp:docPr id="1901680911" name="Picture 1" descr="HSE spot checks and inspecti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SE spot checks and inspectio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030" cy="53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DADE8A" w14:textId="77777777" w:rsidR="002B3DD5" w:rsidRPr="004C4AC0" w:rsidRDefault="002B3DD5" w:rsidP="002B3DD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eastAsia="en-GB"/>
            </w:rPr>
            <w:t>RBCA: RBCP02682Y7Q</w:t>
          </w:r>
        </w:p>
      </w:tc>
      <w:tc>
        <w:tcPr>
          <w:tcW w:w="1276" w:type="dxa"/>
        </w:tcPr>
        <w:p w14:paraId="47982D99" w14:textId="77777777" w:rsidR="002B3DD5" w:rsidRPr="00BF773C" w:rsidRDefault="002B3DD5" w:rsidP="002B3DD5">
          <w:pPr>
            <w:ind w:right="3467"/>
            <w:rPr>
              <w:sz w:val="6"/>
              <w:szCs w:val="6"/>
            </w:rPr>
          </w:pPr>
        </w:p>
        <w:p w14:paraId="341A1BC7" w14:textId="77777777" w:rsidR="002B3DD5" w:rsidRDefault="002B3DD5" w:rsidP="002B3DD5">
          <w:pPr>
            <w:ind w:right="3467"/>
          </w:pPr>
          <w:r>
            <w:rPr>
              <w:noProof/>
            </w:rPr>
            <w:drawing>
              <wp:inline distT="0" distB="0" distL="0" distR="0" wp14:anchorId="3488C3F0" wp14:editId="7DD18CC0">
                <wp:extent cx="673100" cy="481965"/>
                <wp:effectExtent l="0" t="0" r="12700" b="13335"/>
                <wp:docPr id="1286906039" name="Picture 1" descr="A close-up of logo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8175320" name="Picture 1" descr="A close-up of logo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A868EC" w14:textId="77777777" w:rsidR="002B3DD5" w:rsidRPr="002E39CE" w:rsidRDefault="002B3DD5" w:rsidP="002B3DD5">
          <w:pPr>
            <w:ind w:right="3467"/>
          </w:pPr>
        </w:p>
      </w:tc>
    </w:tr>
    <w:bookmarkEnd w:id="1"/>
  </w:tbl>
  <w:p w14:paraId="313857CE" w14:textId="77777777" w:rsidR="00CB7B4A" w:rsidRDefault="00CB7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5111F" w14:textId="77777777" w:rsidR="009B5A5D" w:rsidRDefault="009B5A5D" w:rsidP="00CB7B4A">
      <w:pPr>
        <w:spacing w:after="0" w:line="240" w:lineRule="auto"/>
      </w:pPr>
      <w:r>
        <w:separator/>
      </w:r>
    </w:p>
  </w:footnote>
  <w:footnote w:type="continuationSeparator" w:id="0">
    <w:p w14:paraId="395ABF39" w14:textId="77777777" w:rsidR="009B5A5D" w:rsidRDefault="009B5A5D" w:rsidP="00CB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3827"/>
    </w:tblGrid>
    <w:tr w:rsidR="002B3DD5" w14:paraId="7FAB95E3" w14:textId="77777777" w:rsidTr="00722288">
      <w:trPr>
        <w:trHeight w:val="1421"/>
      </w:trPr>
      <w:tc>
        <w:tcPr>
          <w:tcW w:w="5387" w:type="dxa"/>
          <w:hideMark/>
        </w:tcPr>
        <w:p w14:paraId="5EF0F396" w14:textId="77777777" w:rsidR="002B3DD5" w:rsidRDefault="002B3DD5" w:rsidP="002B3DD5">
          <w:bookmarkStart w:id="0" w:name="_Hlk163493347"/>
          <w:r>
            <w:rPr>
              <w:noProof/>
            </w:rPr>
            <w:drawing>
              <wp:inline distT="0" distB="0" distL="0" distR="0" wp14:anchorId="74A230E7" wp14:editId="0D3B0F79">
                <wp:extent cx="1466850" cy="1136650"/>
                <wp:effectExtent l="0" t="0" r="0" b="6350"/>
                <wp:docPr id="1442026420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hideMark/>
        </w:tcPr>
        <w:p w14:paraId="5CBDB3AE" w14:textId="77777777" w:rsidR="002B3DD5" w:rsidRPr="00B248B9" w:rsidRDefault="002B3DD5" w:rsidP="002B3DD5">
          <w:pPr>
            <w:rPr>
              <w:rFonts w:ascii="Arial" w:eastAsia="Times New Roman" w:hAnsi="Arial" w:cs="Arial"/>
              <w:sz w:val="20"/>
              <w:szCs w:val="20"/>
              <w:lang w:eastAsia="en-GB"/>
            </w:rPr>
          </w:pPr>
          <w:r w:rsidRPr="00B248B9">
            <w:rPr>
              <w:rFonts w:ascii="Arial" w:eastAsia="Times New Roman" w:hAnsi="Arial" w:cs="Arial"/>
              <w:sz w:val="20"/>
              <w:szCs w:val="20"/>
              <w:lang w:eastAsia="en-GB"/>
            </w:rPr>
            <w:t>Spire Building Control Services Ltd</w:t>
          </w:r>
        </w:p>
        <w:p w14:paraId="74A31384" w14:textId="77777777" w:rsidR="002B3DD5" w:rsidRPr="00B248B9" w:rsidRDefault="002B3DD5" w:rsidP="002B3DD5">
          <w:pPr>
            <w:rPr>
              <w:rFonts w:ascii="Arial" w:eastAsia="Times New Roman" w:hAnsi="Arial" w:cs="Arial"/>
              <w:sz w:val="20"/>
              <w:szCs w:val="20"/>
              <w:lang w:eastAsia="en-GB"/>
            </w:rPr>
          </w:pPr>
          <w:r w:rsidRPr="00B248B9">
            <w:rPr>
              <w:rFonts w:ascii="Arial" w:eastAsia="Times New Roman" w:hAnsi="Arial" w:cs="Arial"/>
              <w:sz w:val="20"/>
              <w:szCs w:val="20"/>
              <w:lang w:eastAsia="en-GB"/>
            </w:rPr>
            <w:t>Suite 5</w:t>
          </w:r>
          <w:r>
            <w:rPr>
              <w:rFonts w:ascii="Arial" w:eastAsia="Times New Roman" w:hAnsi="Arial" w:cs="Arial"/>
              <w:sz w:val="20"/>
              <w:szCs w:val="20"/>
              <w:lang w:eastAsia="en-GB"/>
            </w:rPr>
            <w:t xml:space="preserve">, </w:t>
          </w:r>
          <w:r w:rsidRPr="00B248B9">
            <w:rPr>
              <w:rFonts w:ascii="Arial" w:eastAsia="Times New Roman" w:hAnsi="Arial" w:cs="Arial"/>
              <w:sz w:val="20"/>
              <w:szCs w:val="20"/>
              <w:lang w:eastAsia="en-GB"/>
            </w:rPr>
            <w:t>Technology House</w:t>
          </w:r>
        </w:p>
        <w:p w14:paraId="2F30B214" w14:textId="77777777" w:rsidR="002B3DD5" w:rsidRPr="00B248B9" w:rsidRDefault="002B3DD5" w:rsidP="002B3DD5">
          <w:pPr>
            <w:rPr>
              <w:rFonts w:ascii="Arial" w:eastAsia="Times New Roman" w:hAnsi="Arial" w:cs="Arial"/>
              <w:sz w:val="20"/>
              <w:szCs w:val="20"/>
              <w:lang w:eastAsia="en-GB"/>
            </w:rPr>
          </w:pPr>
          <w:r w:rsidRPr="00B248B9">
            <w:rPr>
              <w:rFonts w:ascii="Arial" w:eastAsia="Times New Roman" w:hAnsi="Arial" w:cs="Arial"/>
              <w:sz w:val="20"/>
              <w:szCs w:val="20"/>
              <w:lang w:eastAsia="en-GB"/>
            </w:rPr>
            <w:t>Unit 10 High Post Business Park</w:t>
          </w:r>
        </w:p>
        <w:p w14:paraId="7A2C7E4E" w14:textId="77777777" w:rsidR="002B3DD5" w:rsidRPr="00B248B9" w:rsidRDefault="002B3DD5" w:rsidP="002B3DD5">
          <w:pPr>
            <w:rPr>
              <w:rFonts w:ascii="Arial" w:eastAsia="Times New Roman" w:hAnsi="Arial" w:cs="Arial"/>
              <w:sz w:val="20"/>
              <w:szCs w:val="20"/>
              <w:lang w:eastAsia="en-GB"/>
            </w:rPr>
          </w:pPr>
          <w:r w:rsidRPr="00B248B9">
            <w:rPr>
              <w:rFonts w:ascii="Arial" w:eastAsia="Times New Roman" w:hAnsi="Arial" w:cs="Arial"/>
              <w:sz w:val="20"/>
              <w:szCs w:val="20"/>
              <w:lang w:eastAsia="en-GB"/>
            </w:rPr>
            <w:t>Salisbury</w:t>
          </w:r>
        </w:p>
        <w:p w14:paraId="17F67CC3" w14:textId="77777777" w:rsidR="002B3DD5" w:rsidRPr="00B248B9" w:rsidRDefault="002B3DD5" w:rsidP="002B3DD5">
          <w:pPr>
            <w:rPr>
              <w:rFonts w:ascii="Arial" w:eastAsia="Times New Roman" w:hAnsi="Arial" w:cs="Arial"/>
              <w:sz w:val="20"/>
              <w:szCs w:val="20"/>
              <w:lang w:eastAsia="en-GB"/>
            </w:rPr>
          </w:pPr>
          <w:r w:rsidRPr="00B248B9">
            <w:rPr>
              <w:rFonts w:ascii="Arial" w:eastAsia="Times New Roman" w:hAnsi="Arial" w:cs="Arial"/>
              <w:sz w:val="20"/>
              <w:szCs w:val="20"/>
              <w:lang w:eastAsia="en-GB"/>
            </w:rPr>
            <w:t>Wiltshire</w:t>
          </w:r>
        </w:p>
        <w:p w14:paraId="661CF338" w14:textId="77777777" w:rsidR="002B3DD5" w:rsidRDefault="002B3DD5" w:rsidP="002B3DD5">
          <w:pPr>
            <w:rPr>
              <w:lang w:eastAsia="en-GB"/>
            </w:rPr>
          </w:pPr>
          <w:r w:rsidRPr="00B248B9">
            <w:rPr>
              <w:rFonts w:ascii="Arial" w:eastAsia="Times New Roman" w:hAnsi="Arial" w:cs="Arial"/>
              <w:sz w:val="20"/>
              <w:szCs w:val="20"/>
              <w:lang w:eastAsia="en-GB"/>
            </w:rPr>
            <w:t>SP4 6AT</w:t>
          </w:r>
        </w:p>
      </w:tc>
    </w:tr>
    <w:bookmarkEnd w:id="0"/>
  </w:tbl>
  <w:p w14:paraId="43E12971" w14:textId="77777777" w:rsidR="002B3DD5" w:rsidRDefault="002B3DD5" w:rsidP="00C7399F">
    <w:pPr>
      <w:pStyle w:val="Header"/>
      <w:jc w:val="center"/>
      <w:rPr>
        <w:b/>
        <w:bCs/>
        <w:u w:val="single"/>
      </w:rPr>
    </w:pPr>
  </w:p>
  <w:p w14:paraId="331327B4" w14:textId="6FCDC3E5" w:rsidR="00CB7B4A" w:rsidRPr="00D957C9" w:rsidRDefault="00C7399F" w:rsidP="00C7399F">
    <w:pPr>
      <w:pStyle w:val="Header"/>
      <w:jc w:val="center"/>
      <w:rPr>
        <w:rFonts w:ascii="Arial" w:hAnsi="Arial" w:cs="Arial"/>
        <w:b/>
        <w:bCs/>
        <w:u w:val="single"/>
      </w:rPr>
    </w:pPr>
    <w:r w:rsidRPr="00D957C9">
      <w:rPr>
        <w:rFonts w:ascii="Arial" w:hAnsi="Arial" w:cs="Arial"/>
        <w:b/>
        <w:bCs/>
        <w:u w:val="single"/>
      </w:rPr>
      <w:t>Spire Quote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4A"/>
    <w:rsid w:val="000D0918"/>
    <w:rsid w:val="000D27B6"/>
    <w:rsid w:val="001D77E7"/>
    <w:rsid w:val="002B3DD5"/>
    <w:rsid w:val="003B6715"/>
    <w:rsid w:val="003F1E22"/>
    <w:rsid w:val="004E0CDC"/>
    <w:rsid w:val="004E6FCA"/>
    <w:rsid w:val="005F23FB"/>
    <w:rsid w:val="007671B2"/>
    <w:rsid w:val="008420B5"/>
    <w:rsid w:val="008A6FB4"/>
    <w:rsid w:val="008D5D56"/>
    <w:rsid w:val="009208CB"/>
    <w:rsid w:val="009B5A5D"/>
    <w:rsid w:val="00B32C89"/>
    <w:rsid w:val="00C7399F"/>
    <w:rsid w:val="00CB7B4A"/>
    <w:rsid w:val="00D423F3"/>
    <w:rsid w:val="00D76F9C"/>
    <w:rsid w:val="00D957C9"/>
    <w:rsid w:val="00DC26E7"/>
    <w:rsid w:val="00E752FD"/>
    <w:rsid w:val="00EA0670"/>
    <w:rsid w:val="00F00880"/>
    <w:rsid w:val="00F8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13DC"/>
  <w15:chartTrackingRefBased/>
  <w15:docId w15:val="{BD4CC31A-3B39-4116-9AC6-2B993CE9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7B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B4A"/>
  </w:style>
  <w:style w:type="paragraph" w:styleId="Footer">
    <w:name w:val="footer"/>
    <w:basedOn w:val="Normal"/>
    <w:link w:val="FooterChar"/>
    <w:uiPriority w:val="99"/>
    <w:unhideWhenUsed/>
    <w:rsid w:val="00CB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B4A"/>
  </w:style>
  <w:style w:type="character" w:styleId="Hyperlink">
    <w:name w:val="Hyperlink"/>
    <w:basedOn w:val="DefaultParagraphFont"/>
    <w:uiPriority w:val="99"/>
    <w:unhideWhenUsed/>
    <w:rsid w:val="00842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0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B3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spirebcs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gif"/><Relationship Id="rId5" Type="http://schemas.openxmlformats.org/officeDocument/2006/relationships/image" Target="cid:image001.jpg@01D9E4CF.4214C180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Young</dc:creator>
  <cp:keywords/>
  <dc:description/>
  <cp:lastModifiedBy>Joanne Young</cp:lastModifiedBy>
  <cp:revision>6</cp:revision>
  <dcterms:created xsi:type="dcterms:W3CDTF">2025-01-16T14:00:00Z</dcterms:created>
  <dcterms:modified xsi:type="dcterms:W3CDTF">2025-01-17T09:34:00Z</dcterms:modified>
</cp:coreProperties>
</file>